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2191BB9F" w:rsidR="00B443F0" w:rsidRPr="00E010FE" w:rsidRDefault="00DB3668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4 - 6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685079FB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9B78F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berbagai </w:t>
      </w:r>
      <w:r w:rsid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tipe</w:t>
      </w:r>
      <w:r w:rsidR="009B78F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kamar </w:t>
      </w:r>
      <w:r w:rsidR="009B78F5">
        <w:rPr>
          <w:rFonts w:ascii="Times New Roman" w:eastAsia="Times New Roman" w:hAnsi="Times New Roman" w:cs="Times New Roman"/>
          <w:color w:val="202124"/>
          <w:sz w:val="24"/>
          <w:szCs w:val="24"/>
        </w:rPr>
        <w:t>hotel</w:t>
      </w:r>
      <w:r w:rsid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1763B63" w14:textId="65CEDE2D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menangani tamu hotel yang </w:t>
      </w:r>
      <w:r w:rsid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ingin reservasi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dan mengubah reservasi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>hotel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86351A0" w14:textId="0106A1BD" w:rsidR="001005F8" w:rsidRPr="00E010FE" w:rsidRDefault="00E010FE" w:rsidP="001005F8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5F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394C28" w:rsidRPr="001005F8">
        <w:rPr>
          <w:rFonts w:ascii="Times New Roman" w:eastAsia="Times New Roman" w:hAnsi="Times New Roman" w:cs="Times New Roman"/>
          <w:sz w:val="24"/>
          <w:szCs w:val="24"/>
        </w:rPr>
        <w:t xml:space="preserve">memahami </w:t>
      </w:r>
      <w:r w:rsid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ungkapan yang biasa digunakan </w:t>
      </w:r>
      <w:r w:rsidR="004943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staf hotel maupun </w:t>
      </w:r>
      <w:r w:rsid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 saat reservasi atau mengubah reservasi hotel.</w:t>
      </w:r>
    </w:p>
    <w:p w14:paraId="305EC723" w14:textId="353F234B" w:rsidR="00E010FE" w:rsidRPr="001005F8" w:rsidRDefault="00E010FE" w:rsidP="003B79B8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5F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</w:t>
      </w:r>
      <w:r w:rsidR="00EA44A2" w:rsidRP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>staf hotel</w:t>
      </w:r>
      <w:r w:rsidRP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23B58" w:rsidRP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>tamu hotel</w:t>
      </w:r>
      <w:r w:rsidRPr="001005F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13D1E2F1" w:rsidR="00394C28" w:rsidRDefault="00E010FE" w:rsidP="002D4934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staf hotel </w:t>
      </w:r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saat menangani tamu hotel yang ingin reservasi </w:t>
      </w:r>
      <w:r w:rsidR="00BD4E94">
        <w:rPr>
          <w:rFonts w:ascii="Times New Roman" w:eastAsia="Times New Roman" w:hAnsi="Times New Roman" w:cs="Times New Roman"/>
          <w:sz w:val="24"/>
          <w:szCs w:val="24"/>
        </w:rPr>
        <w:t>dan</w:t>
      </w:r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 mengubah reservasi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2E5FFC82" w:rsidR="00E010FE" w:rsidRPr="00AD6178" w:rsidRDefault="00E010FE" w:rsidP="002D4934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</w:t>
      </w:r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 w:rsidRPr="00AD6178">
        <w:rPr>
          <w:rFonts w:ascii="Times New Roman" w:eastAsia="Times New Roman" w:hAnsi="Times New Roman" w:cs="Times New Roman"/>
          <w:sz w:val="24"/>
          <w:szCs w:val="24"/>
        </w:rPr>
        <w:t xml:space="preserve">saat menangani tamu hotel yang ingin reservasi </w:t>
      </w:r>
      <w:r w:rsidR="00BD4E94">
        <w:rPr>
          <w:rFonts w:ascii="Times New Roman" w:eastAsia="Times New Roman" w:hAnsi="Times New Roman" w:cs="Times New Roman"/>
          <w:sz w:val="24"/>
          <w:szCs w:val="24"/>
        </w:rPr>
        <w:t>dan</w:t>
      </w:r>
      <w:r w:rsidR="00AD6178" w:rsidRPr="00AD6178">
        <w:rPr>
          <w:rFonts w:ascii="Times New Roman" w:eastAsia="Times New Roman" w:hAnsi="Times New Roman" w:cs="Times New Roman"/>
          <w:sz w:val="24"/>
          <w:szCs w:val="24"/>
        </w:rPr>
        <w:t xml:space="preserve"> mengubah reservasi</w:t>
      </w:r>
      <w:r w:rsidR="00A92BAB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502EF6CB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5C1A8C"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>while as a conjunction</w:t>
      </w:r>
      <w:r w:rsidR="005C1A8C"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and intend to/plan to </w:t>
      </w:r>
      <w:r w:rsidR="005C1A8C" w:rsidRPr="005C1A8C">
        <w:rPr>
          <w:rFonts w:ascii="Times New Roman" w:eastAsia="Times New Roman" w:hAnsi="Times New Roman" w:cs="Times New Roman"/>
          <w:i/>
          <w:sz w:val="24"/>
          <w:szCs w:val="24"/>
        </w:rPr>
        <w:t>+ ‘verb</w:t>
      </w:r>
      <w:r w:rsidR="005C1A8C" w:rsidRPr="00E010FE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5C1A8C">
        <w:rPr>
          <w:rFonts w:ascii="Times New Roman" w:eastAsia="Times New Roman" w:hAnsi="Times New Roman" w:cs="Times New Roman"/>
          <w:i/>
          <w:sz w:val="24"/>
          <w:szCs w:val="24"/>
        </w:rPr>
        <w:t>’</w:t>
      </w:r>
    </w:p>
    <w:p w14:paraId="6BD7306B" w14:textId="77777777" w:rsidR="00DB3668" w:rsidRDefault="00DB3668" w:rsidP="00DB3668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5" w:name="_50n5pocup4wm" w:colFirst="0" w:colLast="0"/>
      <w:bookmarkEnd w:id="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Vocabulary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9696465" w14:textId="77777777" w:rsidR="00DB3668" w:rsidRDefault="00DB3668" w:rsidP="00DB3668">
      <w:pPr>
        <w:numPr>
          <w:ilvl w:val="1"/>
          <w:numId w:val="24"/>
        </w:numPr>
        <w:spacing w:line="256" w:lineRule="auto"/>
        <w:ind w:left="1418" w:hanging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Repeat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a. to need</w:t>
      </w:r>
    </w:p>
    <w:p w14:paraId="1B3D4358" w14:textId="77777777" w:rsidR="00DB3668" w:rsidRDefault="00DB3668" w:rsidP="00DB3668">
      <w:pPr>
        <w:numPr>
          <w:ilvl w:val="1"/>
          <w:numId w:val="24"/>
        </w:numPr>
        <w:spacing w:line="256" w:lineRule="auto"/>
        <w:ind w:left="1418" w:hanging="42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3D8E">
        <w:rPr>
          <w:rFonts w:ascii="Times New Roman" w:eastAsia="Times New Roman" w:hAnsi="Times New Roman" w:cs="Times New Roman"/>
          <w:i/>
          <w:sz w:val="24"/>
          <w:szCs w:val="24"/>
        </w:rPr>
        <w:t>Complimen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tary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b. to say or do again</w:t>
      </w:r>
    </w:p>
    <w:p w14:paraId="184D59D8" w14:textId="77777777" w:rsidR="00DB3668" w:rsidRDefault="00DB3668" w:rsidP="00DB3668">
      <w:pPr>
        <w:numPr>
          <w:ilvl w:val="1"/>
          <w:numId w:val="24"/>
        </w:numPr>
        <w:spacing w:line="256" w:lineRule="auto"/>
        <w:ind w:left="1418" w:hanging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Discounted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c. to make sure</w:t>
      </w:r>
    </w:p>
    <w:p w14:paraId="6A7C62E5" w14:textId="77777777" w:rsidR="00DB3668" w:rsidRDefault="00DB3668" w:rsidP="00DB3668">
      <w:pPr>
        <w:numPr>
          <w:ilvl w:val="1"/>
          <w:numId w:val="24"/>
        </w:numPr>
        <w:spacing w:line="256" w:lineRule="auto"/>
        <w:ind w:left="1418" w:hanging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Require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d. on sale</w:t>
      </w:r>
    </w:p>
    <w:p w14:paraId="40EAEA92" w14:textId="77777777" w:rsidR="00DB3668" w:rsidRPr="00FA3D8E" w:rsidRDefault="00DB3668" w:rsidP="00DB3668">
      <w:pPr>
        <w:numPr>
          <w:ilvl w:val="1"/>
          <w:numId w:val="24"/>
        </w:numPr>
        <w:spacing w:line="256" w:lineRule="auto"/>
        <w:ind w:left="1418" w:hanging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Guarantee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e. free</w:t>
      </w:r>
    </w:p>
    <w:p w14:paraId="1555F7F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D4336B1" w14:textId="77777777" w:rsidR="00DB3668" w:rsidRDefault="00DB3668" w:rsidP="00DB3668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16962CC0" w14:textId="0B116278" w:rsidR="00DB3668" w:rsidRPr="00D66BA3" w:rsidRDefault="003F6F8A" w:rsidP="00DB366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Taking </w:t>
      </w:r>
      <w:r w:rsidR="005C1A8C">
        <w:rPr>
          <w:rFonts w:ascii="Times New Roman" w:eastAsia="Times New Roman" w:hAnsi="Times New Roman" w:cs="Times New Roman"/>
          <w:i/>
          <w:sz w:val="24"/>
          <w:szCs w:val="24"/>
        </w:rPr>
        <w:t>Reservations.</w:t>
      </w:r>
    </w:p>
    <w:p w14:paraId="1A3F6C63" w14:textId="7ECB0514" w:rsidR="00DB3668" w:rsidRPr="00D66BA3" w:rsidRDefault="003F6F8A" w:rsidP="00DB366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Changing </w:t>
      </w:r>
      <w:r w:rsidR="005C1A8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Reservations</w:t>
      </w:r>
      <w:r w:rsidR="005C1A8C" w:rsidRPr="00D66BA3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0E2DD302" w14:textId="5B0482BE" w:rsidR="00DB3668" w:rsidRPr="005C1A8C" w:rsidRDefault="005C1A8C" w:rsidP="005C1A8C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</w:pPr>
      <w:r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>While As A Conjunction</w:t>
      </w:r>
      <w:r w:rsidR="00DB3668"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And Intend To</w:t>
      </w:r>
      <w:r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/</w:t>
      </w:r>
      <w:r w:rsidR="00DB3668"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Plan To </w:t>
      </w:r>
      <w:r w:rsidRPr="005C1A8C">
        <w:rPr>
          <w:rFonts w:ascii="Times New Roman" w:eastAsia="Times New Roman" w:hAnsi="Times New Roman" w:cs="Times New Roman"/>
          <w:i/>
          <w:sz w:val="24"/>
          <w:szCs w:val="24"/>
        </w:rPr>
        <w:t>+ ‘</w:t>
      </w:r>
      <w:r w:rsidR="00DB3668" w:rsidRPr="005C1A8C">
        <w:rPr>
          <w:rFonts w:ascii="Times New Roman" w:eastAsia="Times New Roman" w:hAnsi="Times New Roman" w:cs="Times New Roman"/>
          <w:i/>
          <w:sz w:val="24"/>
          <w:szCs w:val="24"/>
        </w:rPr>
        <w:t>Verb</w:t>
      </w:r>
      <w:r w:rsidRPr="005C1A8C">
        <w:rPr>
          <w:rFonts w:ascii="Times New Roman" w:eastAsia="Times New Roman" w:hAnsi="Times New Roman" w:cs="Times New Roman"/>
          <w:i/>
          <w:sz w:val="24"/>
          <w:szCs w:val="24"/>
        </w:rPr>
        <w:t>.’</w:t>
      </w:r>
    </w:p>
    <w:p w14:paraId="65DA3E98" w14:textId="0303D8C2" w:rsidR="00B443F0" w:rsidRPr="00E010FE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252D24CF" w:rsidR="00B443F0" w:rsidRPr="00E010FE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9A25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E010FE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1B73DA4E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DB3668">
        <w:rPr>
          <w:rFonts w:ascii="Times New Roman" w:eastAsia="Times New Roman" w:hAnsi="Times New Roman" w:cs="Times New Roman"/>
          <w:sz w:val="24"/>
          <w:szCs w:val="24"/>
        </w:rPr>
        <w:t>9</w:t>
      </w:r>
      <w:r w:rsidR="00B138A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A05A74" w14:textId="77777777" w:rsidR="00DB3668" w:rsidRDefault="00DB3668" w:rsidP="00DB3668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Repeat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a. to need</w:t>
      </w:r>
    </w:p>
    <w:p w14:paraId="26BB07C2" w14:textId="77777777" w:rsidR="00DB3668" w:rsidRDefault="00DB3668" w:rsidP="00DB3668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3D8E">
        <w:rPr>
          <w:rFonts w:ascii="Times New Roman" w:eastAsia="Times New Roman" w:hAnsi="Times New Roman" w:cs="Times New Roman"/>
          <w:i/>
          <w:sz w:val="24"/>
          <w:szCs w:val="24"/>
        </w:rPr>
        <w:t>Complimen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tary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b. to say or do again</w:t>
      </w:r>
    </w:p>
    <w:p w14:paraId="70255B5D" w14:textId="77777777" w:rsidR="00DB3668" w:rsidRDefault="00DB3668" w:rsidP="00DB3668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Discounted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c. to make sure</w:t>
      </w:r>
    </w:p>
    <w:p w14:paraId="642F0056" w14:textId="77777777" w:rsidR="00DB3668" w:rsidRDefault="00DB3668" w:rsidP="00DB3668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Require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d. on sale</w:t>
      </w:r>
    </w:p>
    <w:p w14:paraId="7A2CBF53" w14:textId="77777777" w:rsidR="00DB3668" w:rsidRPr="00FA3D8E" w:rsidRDefault="00DB3668" w:rsidP="00DB3668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Guarantee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e. free</w:t>
      </w:r>
    </w:p>
    <w:p w14:paraId="31D81100" w14:textId="77777777" w:rsidR="009B78F5" w:rsidRPr="00E010FE" w:rsidRDefault="009B78F5" w:rsidP="009B78F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303B5EF" w14:textId="53993504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 Inti (70’)</w:t>
      </w:r>
    </w:p>
    <w:p w14:paraId="7C4E81F1" w14:textId="7DF97335" w:rsidR="009A3118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cara menjelaskan tentang penawaran spesial dari hotel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77777777" w:rsidR="00872219" w:rsidRDefault="00872219" w:rsidP="008722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Memperdengarkan file audio percakapan yang berkaitan dengan cara menerima reservasi hotel (5’).</w:t>
      </w:r>
    </w:p>
    <w:p w14:paraId="4F82DE83" w14:textId="77777777" w:rsidR="00872219" w:rsidRDefault="00872219" w:rsidP="008722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10] (10’).</w:t>
      </w:r>
    </w:p>
    <w:p w14:paraId="2AE3F46D" w14:textId="17808DBD" w:rsidR="00872219" w:rsidRDefault="00872219" w:rsidP="00872219">
      <w:pPr>
        <w:numPr>
          <w:ilvl w:val="0"/>
          <w:numId w:val="4"/>
        </w:numPr>
        <w:spacing w:line="254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reservasi hotel agar siswa bisa melengkapi kalimat dan menjawab soal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11] (5’).</w:t>
      </w:r>
    </w:p>
    <w:p w14:paraId="4213CAA1" w14:textId="7EF840BD" w:rsidR="009F38EE" w:rsidRDefault="009F38EE" w:rsidP="009F38E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1E5AA8C4" w:rsidR="00F734C3" w:rsidRPr="00E010FE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 xml:space="preserve">dengan cara mengubah reservasi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1010B95" w14:textId="7446BC72" w:rsidR="00F734C3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6495D2DB" w:rsidR="0011270B" w:rsidRPr="007B3DB7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yang berkaitan </w:t>
      </w:r>
      <w:r>
        <w:rPr>
          <w:rFonts w:ascii="Times New Roman" w:eastAsia="Times New Roman" w:hAnsi="Times New Roman" w:cs="Times New Roman"/>
          <w:sz w:val="24"/>
          <w:szCs w:val="24"/>
        </w:rPr>
        <w:t>untuk memberi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penjelasan tentang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 xml:space="preserve">cara mengubah reservasi hotel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20D487E8" w:rsidR="0011270B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A2289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4F98BDA" w:rsidR="008F03BF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>11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5A0FBB7B" w:rsidR="00C2471B" w:rsidRPr="00E010FE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9A25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38D25451" w:rsidR="00562C88" w:rsidRDefault="00845DE6" w:rsidP="00562C8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>14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04324066" w:rsidR="00A22895" w:rsidRPr="00A22895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tamu hotel yang bertanya tentang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>penawaran spesial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70BBB817" w14:textId="2FFC43D7" w:rsidR="00845DE6" w:rsidRPr="00A22895" w:rsidRDefault="00562C88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2093C1C4" w:rsidR="00126E9D" w:rsidRPr="00A22895" w:rsidRDefault="0011270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tamu hotel yang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>ingin mengubah reservasi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294E730B" w14:textId="3282D8FC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1D3">
        <w:rPr>
          <w:rFonts w:ascii="Times New Roman" w:eastAsia="Times New Roman" w:hAnsi="Times New Roman" w:cs="Times New Roman"/>
          <w:sz w:val="24"/>
          <w:szCs w:val="24"/>
        </w:rPr>
        <w:t>tentang tipe-tipe kamar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777F813D" w:rsidR="00A22895" w:rsidRPr="00BB1DEB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 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5C1A8C"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  <w:lang w:val="en-ID"/>
        </w:rPr>
        <w:t>while as a conjunction</w:t>
      </w:r>
      <w:r w:rsidR="005C1A8C" w:rsidRPr="005C1A8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and intend to/plan to </w:t>
      </w:r>
      <w:r w:rsidR="005C1A8C" w:rsidRPr="005C1A8C">
        <w:rPr>
          <w:rFonts w:ascii="Times New Roman" w:eastAsia="Times New Roman" w:hAnsi="Times New Roman" w:cs="Times New Roman"/>
          <w:i/>
          <w:sz w:val="24"/>
          <w:szCs w:val="24"/>
        </w:rPr>
        <w:t>+ ‘verb</w:t>
      </w:r>
      <w:r w:rsidR="005C1A8C">
        <w:rPr>
          <w:rFonts w:ascii="Times New Roman" w:eastAsia="Times New Roman" w:hAnsi="Times New Roman" w:cs="Times New Roman"/>
          <w:i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8E0531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631178E0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>13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73C793A4" w:rsidR="00CF3008" w:rsidRPr="00E010FE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9A25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43C089D7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Meninjau kembali pembahasan pada </w:t>
      </w:r>
      <w:r w:rsidR="00AD4B53">
        <w:rPr>
          <w:rFonts w:ascii="Times New Roman" w:eastAsia="Times New Roman" w:hAnsi="Times New Roman" w:cs="Times New Roman"/>
          <w:sz w:val="24"/>
          <w:szCs w:val="24"/>
        </w:rPr>
        <w:t xml:space="preserve">dua </w:t>
      </w:r>
      <w:r w:rsidR="00AD4B53" w:rsidRPr="00E010FE">
        <w:rPr>
          <w:rFonts w:ascii="Times New Roman" w:eastAsia="Times New Roman" w:hAnsi="Times New Roman" w:cs="Times New Roman"/>
          <w:sz w:val="24"/>
          <w:szCs w:val="24"/>
        </w:rPr>
        <w:t xml:space="preserve">pertemuan </w:t>
      </w:r>
      <w:r w:rsidR="00AD4B53">
        <w:rPr>
          <w:rFonts w:ascii="Times New Roman" w:eastAsia="Times New Roman" w:hAnsi="Times New Roman" w:cs="Times New Roman"/>
          <w:sz w:val="24"/>
          <w:szCs w:val="24"/>
        </w:rPr>
        <w:t>sebelumnya</w:t>
      </w:r>
      <w:r w:rsidR="00AD4B53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agar siswa benar-benar paham (10’).</w:t>
      </w:r>
    </w:p>
    <w:p w14:paraId="34C24B0D" w14:textId="1B8C65F7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75726CF4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>saat tamu hotel ingin reservasi atau mengubah reservasi</w:t>
      </w:r>
      <w:r w:rsidR="00797E0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0FA3BE06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ketika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>tamu hotel ingin reservasi atau mengubah reservasi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46B1C57F" w14:textId="77C2C522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EA6646">
        <w:rPr>
          <w:rFonts w:ascii="Times New Roman" w:eastAsia="Times New Roman" w:hAnsi="Times New Roman" w:cs="Times New Roman"/>
          <w:sz w:val="24"/>
          <w:szCs w:val="24"/>
        </w:rPr>
        <w:t>reservasi hotel atau mengubah reservasi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 xml:space="preserve"> 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E010FE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E010FE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 Asesmen</w:t>
      </w:r>
    </w:p>
    <w:p w14:paraId="310E7830" w14:textId="419C2702" w:rsidR="00995616" w:rsidRPr="00E010FE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51BF2420" w14:textId="77777777" w:rsidR="00B5515A" w:rsidRPr="00666AC4" w:rsidRDefault="00B5515A" w:rsidP="00B5515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apa saja pekerjaan yang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perlu </w:t>
      </w: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dilakukan sebagai staf hotel?</w:t>
      </w:r>
    </w:p>
    <w:p w14:paraId="2CD9AE60" w14:textId="77777777" w:rsidR="00B5515A" w:rsidRPr="00542AEF" w:rsidRDefault="00B5515A" w:rsidP="00B5515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memahami cara menangani tamu hotel dengan baik?</w:t>
      </w:r>
    </w:p>
    <w:p w14:paraId="36036F0B" w14:textId="77777777" w:rsidR="00B5515A" w:rsidRPr="004C0D21" w:rsidRDefault="00B5515A" w:rsidP="00B5515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cara menerima reservasi hotel?</w:t>
      </w:r>
    </w:p>
    <w:p w14:paraId="3CC7CE7D" w14:textId="77777777" w:rsidR="00B5515A" w:rsidRPr="00542AEF" w:rsidRDefault="00B5515A" w:rsidP="00B5515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cara mengubah pesanan sesuai permintaan tamu hotel?</w:t>
      </w:r>
    </w:p>
    <w:p w14:paraId="584974EA" w14:textId="77777777" w:rsidR="00B5515A" w:rsidRDefault="00B5515A" w:rsidP="00B5515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395C955D" w:rsidR="004C1DAC" w:rsidRDefault="004C1DAC" w:rsidP="004C1DA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PT Penerbit Erlangga halaman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B5515A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4C1DAC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4C1DAC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4C1DAC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4C1DAC">
                  <w:pPr>
                    <w:ind w:left="426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4C1DAC">
          <w:pPr>
            <w:ind w:left="567"/>
          </w:pPr>
        </w:p>
        <w:p w14:paraId="621D5114" w14:textId="76324871" w:rsidR="00782401" w:rsidRPr="00E010FE" w:rsidRDefault="00000000" w:rsidP="00177C62">
          <w:pPr>
            <w:ind w:left="426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7332D4">
      <w:pPr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>
      <w:pPr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32434"/>
    <w:rsid w:val="0006710C"/>
    <w:rsid w:val="000D5541"/>
    <w:rsid w:val="001005F8"/>
    <w:rsid w:val="00101D6B"/>
    <w:rsid w:val="0011270B"/>
    <w:rsid w:val="00126E9D"/>
    <w:rsid w:val="00160943"/>
    <w:rsid w:val="00162DAD"/>
    <w:rsid w:val="001735E2"/>
    <w:rsid w:val="00177C62"/>
    <w:rsid w:val="0018313D"/>
    <w:rsid w:val="001F0FD9"/>
    <w:rsid w:val="002304C6"/>
    <w:rsid w:val="002315B7"/>
    <w:rsid w:val="00240F54"/>
    <w:rsid w:val="002425FD"/>
    <w:rsid w:val="0026496A"/>
    <w:rsid w:val="00297616"/>
    <w:rsid w:val="002D31D3"/>
    <w:rsid w:val="00355220"/>
    <w:rsid w:val="00376786"/>
    <w:rsid w:val="00387D95"/>
    <w:rsid w:val="00394C28"/>
    <w:rsid w:val="003B3102"/>
    <w:rsid w:val="003C0CEE"/>
    <w:rsid w:val="003F6F8A"/>
    <w:rsid w:val="0040418C"/>
    <w:rsid w:val="004445BC"/>
    <w:rsid w:val="00494356"/>
    <w:rsid w:val="004A1EE6"/>
    <w:rsid w:val="004C1DAC"/>
    <w:rsid w:val="004D1134"/>
    <w:rsid w:val="004D34BA"/>
    <w:rsid w:val="004F62ED"/>
    <w:rsid w:val="004F6561"/>
    <w:rsid w:val="00542AEF"/>
    <w:rsid w:val="00562C88"/>
    <w:rsid w:val="00585F9A"/>
    <w:rsid w:val="00587126"/>
    <w:rsid w:val="005C1A8C"/>
    <w:rsid w:val="00666AC4"/>
    <w:rsid w:val="00682998"/>
    <w:rsid w:val="00683639"/>
    <w:rsid w:val="006A5AB5"/>
    <w:rsid w:val="006D4281"/>
    <w:rsid w:val="007332D4"/>
    <w:rsid w:val="007550FB"/>
    <w:rsid w:val="00782401"/>
    <w:rsid w:val="00785E5F"/>
    <w:rsid w:val="00797E07"/>
    <w:rsid w:val="007B3DB7"/>
    <w:rsid w:val="007D55CF"/>
    <w:rsid w:val="007F1AE5"/>
    <w:rsid w:val="00804328"/>
    <w:rsid w:val="0081178D"/>
    <w:rsid w:val="00823B58"/>
    <w:rsid w:val="00845DE6"/>
    <w:rsid w:val="00872219"/>
    <w:rsid w:val="00872FFF"/>
    <w:rsid w:val="008D5374"/>
    <w:rsid w:val="008E0531"/>
    <w:rsid w:val="008F03BF"/>
    <w:rsid w:val="008F1760"/>
    <w:rsid w:val="00937EF7"/>
    <w:rsid w:val="0094782E"/>
    <w:rsid w:val="00965A04"/>
    <w:rsid w:val="00986095"/>
    <w:rsid w:val="00995616"/>
    <w:rsid w:val="009A25B6"/>
    <w:rsid w:val="009A3118"/>
    <w:rsid w:val="009B78F5"/>
    <w:rsid w:val="009E0B8F"/>
    <w:rsid w:val="009F2268"/>
    <w:rsid w:val="009F38EE"/>
    <w:rsid w:val="00A13F72"/>
    <w:rsid w:val="00A22895"/>
    <w:rsid w:val="00A42553"/>
    <w:rsid w:val="00A92BAB"/>
    <w:rsid w:val="00AD4B53"/>
    <w:rsid w:val="00AD6178"/>
    <w:rsid w:val="00AF5085"/>
    <w:rsid w:val="00B138AF"/>
    <w:rsid w:val="00B443F0"/>
    <w:rsid w:val="00B542D8"/>
    <w:rsid w:val="00B5515A"/>
    <w:rsid w:val="00B86526"/>
    <w:rsid w:val="00BB1DEB"/>
    <w:rsid w:val="00BB7E70"/>
    <w:rsid w:val="00BD4E94"/>
    <w:rsid w:val="00BE4B7A"/>
    <w:rsid w:val="00C2471B"/>
    <w:rsid w:val="00C349A6"/>
    <w:rsid w:val="00C56A2C"/>
    <w:rsid w:val="00C64755"/>
    <w:rsid w:val="00CC0C62"/>
    <w:rsid w:val="00CF3008"/>
    <w:rsid w:val="00D8290F"/>
    <w:rsid w:val="00D90DBA"/>
    <w:rsid w:val="00D97DAF"/>
    <w:rsid w:val="00DB3668"/>
    <w:rsid w:val="00DF1DA6"/>
    <w:rsid w:val="00E010FE"/>
    <w:rsid w:val="00E153A4"/>
    <w:rsid w:val="00E3492A"/>
    <w:rsid w:val="00E76CD8"/>
    <w:rsid w:val="00EA44A2"/>
    <w:rsid w:val="00EA6646"/>
    <w:rsid w:val="00ED1968"/>
    <w:rsid w:val="00ED2EBA"/>
    <w:rsid w:val="00EE5C96"/>
    <w:rsid w:val="00F313BF"/>
    <w:rsid w:val="00F4105E"/>
    <w:rsid w:val="00F734C3"/>
    <w:rsid w:val="00F868ED"/>
    <w:rsid w:val="00FA3D8E"/>
    <w:rsid w:val="00FA6B67"/>
    <w:rsid w:val="00FC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105</cp:revision>
  <dcterms:created xsi:type="dcterms:W3CDTF">2022-06-24T03:09:00Z</dcterms:created>
  <dcterms:modified xsi:type="dcterms:W3CDTF">2023-04-28T05:10:00Z</dcterms:modified>
</cp:coreProperties>
</file>